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C3C7" w:rsidR="0061148E" w:rsidRPr="00C61931" w:rsidRDefault="00EA3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A111" w:rsidR="0061148E" w:rsidRPr="00C61931" w:rsidRDefault="00EA3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B8D9C" w:rsidR="00B87ED3" w:rsidRPr="00944D28" w:rsidRDefault="00EA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86E0D" w:rsidR="00B87ED3" w:rsidRPr="00944D28" w:rsidRDefault="00EA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EFD24" w:rsidR="00B87ED3" w:rsidRPr="00944D28" w:rsidRDefault="00EA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1D8C6" w:rsidR="00B87ED3" w:rsidRPr="00944D28" w:rsidRDefault="00EA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FAFFE" w:rsidR="00B87ED3" w:rsidRPr="00944D28" w:rsidRDefault="00EA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2AF24" w:rsidR="00B87ED3" w:rsidRPr="00944D28" w:rsidRDefault="00EA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CA95F" w:rsidR="00B87ED3" w:rsidRPr="00944D28" w:rsidRDefault="00EA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C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8D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6B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2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4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F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8A060" w:rsidR="00B87ED3" w:rsidRPr="00944D28" w:rsidRDefault="00EA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D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A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B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B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3CA65" w:rsidR="00B87ED3" w:rsidRPr="00944D28" w:rsidRDefault="00EA3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A7723" w:rsidR="00B87ED3" w:rsidRPr="00944D28" w:rsidRDefault="00EA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ED244" w:rsidR="00B87ED3" w:rsidRPr="00944D28" w:rsidRDefault="00EA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7086A" w:rsidR="00B87ED3" w:rsidRPr="00944D28" w:rsidRDefault="00EA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F6E19" w:rsidR="00B87ED3" w:rsidRPr="00944D28" w:rsidRDefault="00EA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14609" w:rsidR="00B87ED3" w:rsidRPr="00944D28" w:rsidRDefault="00EA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C5047" w:rsidR="00B87ED3" w:rsidRPr="00944D28" w:rsidRDefault="00EA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F8F7C" w:rsidR="00B87ED3" w:rsidRPr="00944D28" w:rsidRDefault="00EA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5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A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A7828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282C0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1B398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0EC09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BCEE6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DB9A5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94049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E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B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AB5EE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FC86A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F242D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F8BA2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B60AC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EEDCE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8BE5B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752CA" w:rsidR="00B87ED3" w:rsidRPr="00944D28" w:rsidRDefault="00EA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DBDCF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30005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74B49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0386F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4AE6F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31137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AB763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4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8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DC84D" w:rsidR="00B87ED3" w:rsidRPr="00944D28" w:rsidRDefault="00EA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A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48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A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88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5A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B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A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1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9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1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A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1145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3F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2024-06-10T17:43:00.0000000Z</dcterms:modified>
</coreProperties>
</file>