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A0B4" w:rsidR="0061148E" w:rsidRPr="00C61931" w:rsidRDefault="00864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BDCA" w:rsidR="0061148E" w:rsidRPr="00C61931" w:rsidRDefault="00864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A674F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D618B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73C44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C4504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270D0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74575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41957" w:rsidR="00B87ED3" w:rsidRPr="00944D28" w:rsidRDefault="00864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E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C4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9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C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29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7D49B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2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F5427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A3DE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AC2FF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2D190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88FCC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6382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CC4E" w:rsidR="00B87ED3" w:rsidRPr="00944D28" w:rsidRDefault="00864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B57A0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E0CC4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DDC9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868FF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E245B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1DF8D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42D3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E3447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F9872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6DD2A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234C4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0AE3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979DA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069E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8503A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1911B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89CE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A990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2E44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AB3C9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85F54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8E6DB" w:rsidR="00B87ED3" w:rsidRPr="00944D28" w:rsidRDefault="00864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2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4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D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B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E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8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C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4B03"/>
    <w:rsid w:val="0088636F"/>
    <w:rsid w:val="008C2A62"/>
    <w:rsid w:val="00944D28"/>
    <w:rsid w:val="00AB2AC7"/>
    <w:rsid w:val="00AB30B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2024-06-10T16:19:00.0000000Z</dcterms:modified>
</coreProperties>
</file>