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B69C" w:rsidR="0061148E" w:rsidRPr="00C61931" w:rsidRDefault="00690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95E64" w:rsidR="0061148E" w:rsidRPr="00C61931" w:rsidRDefault="00690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E93AB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1D0D9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66DA3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AA218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FCD47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DC64E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26407" w:rsidR="00B87ED3" w:rsidRPr="00944D28" w:rsidRDefault="0069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7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F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0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CA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6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67592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2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7F49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70D9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72E8B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13777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DB94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E1D67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832C3" w:rsidR="00B87ED3" w:rsidRPr="00944D28" w:rsidRDefault="0069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A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7F0D7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36FA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BD514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D4884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FA7C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DC827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C0F9E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7E4AB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9DC6C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DBC5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4366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08003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5F54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24D3B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495C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88F15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0A114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AA60C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FB5A7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F579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F6DAF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0F660" w:rsidR="00B87ED3" w:rsidRPr="00944D28" w:rsidRDefault="0069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8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D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0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1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1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0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3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9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4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70A6"/>
    <w:rsid w:val="004F73F6"/>
    <w:rsid w:val="00507530"/>
    <w:rsid w:val="00586A8D"/>
    <w:rsid w:val="0059344B"/>
    <w:rsid w:val="0061148E"/>
    <w:rsid w:val="00677F71"/>
    <w:rsid w:val="0069042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2024-06-10T15:36:00.0000000Z</dcterms:modified>
</coreProperties>
</file>