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BC28" w:rsidR="0061148E" w:rsidRPr="00C61931" w:rsidRDefault="00E13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E7BE" w:rsidR="0061148E" w:rsidRPr="00C61931" w:rsidRDefault="00E13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337CC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FC33A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660E3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54F2E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3263B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8416C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AD21F" w:rsidR="00B87ED3" w:rsidRPr="00944D28" w:rsidRDefault="00E13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9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1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4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3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97DA9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8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2521D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5B7B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61E2C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52F8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FF99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BB603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DE9D8" w:rsidR="00B87ED3" w:rsidRPr="00944D28" w:rsidRDefault="00E1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A9063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4220F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0F15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57028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6D3B6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71C11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601F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717C7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48E79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B26F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0A2D9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23F4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3736E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33B5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1138A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7AAF7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4355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9C36E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D9287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A587E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A97B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8C274" w:rsidR="00B87ED3" w:rsidRPr="00944D28" w:rsidRDefault="00E1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5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6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C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DF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B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8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0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D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6EB"/>
    <w:rsid w:val="00E14336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2024-06-10T15:08:00.0000000Z</dcterms:modified>
</coreProperties>
</file>