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7D690" w:rsidR="0061148E" w:rsidRPr="00C61931" w:rsidRDefault="00A70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6701" w:rsidR="0061148E" w:rsidRPr="00C61931" w:rsidRDefault="00A70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BD9AE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20F0A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5275F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2BA92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07859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C0859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71310" w:rsidR="00B87ED3" w:rsidRPr="00944D28" w:rsidRDefault="00A7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9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5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E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56244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B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B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492A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CB725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85664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E2CB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DCC98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C338E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5CB2" w:rsidR="00B87ED3" w:rsidRPr="00944D28" w:rsidRDefault="00A7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DB85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5821C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9954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5CCA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AA89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0DC3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33651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B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1E5E0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A0121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A8CAC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C091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EC4E2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F1BE7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AB133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AA6B4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C94F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C9B9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8CBB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DC08F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DB89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798A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F233F" w:rsidR="00B87ED3" w:rsidRPr="00944D28" w:rsidRDefault="00A7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7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5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0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B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AC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B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8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8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2FE"/>
    <w:rsid w:val="00AB2AC7"/>
    <w:rsid w:val="00B318D0"/>
    <w:rsid w:val="00B87ED3"/>
    <w:rsid w:val="00BD2EA8"/>
    <w:rsid w:val="00C30F3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2024-06-10T14:11:00.0000000Z</dcterms:modified>
</coreProperties>
</file>