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BC14" w:rsidR="0061148E" w:rsidRPr="00C61931" w:rsidRDefault="008A0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6BB4" w:rsidR="0061148E" w:rsidRPr="00C61931" w:rsidRDefault="008A0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7CCD1" w:rsidR="00B87ED3" w:rsidRPr="00944D28" w:rsidRDefault="008A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A0B66" w:rsidR="00B87ED3" w:rsidRPr="00944D28" w:rsidRDefault="008A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32A18" w:rsidR="00B87ED3" w:rsidRPr="00944D28" w:rsidRDefault="008A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FF8AF" w:rsidR="00B87ED3" w:rsidRPr="00944D28" w:rsidRDefault="008A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F7DB6" w:rsidR="00B87ED3" w:rsidRPr="00944D28" w:rsidRDefault="008A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6E667" w:rsidR="00B87ED3" w:rsidRPr="00944D28" w:rsidRDefault="008A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BCA80" w:rsidR="00B87ED3" w:rsidRPr="00944D28" w:rsidRDefault="008A0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8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A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1A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3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9A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3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BA0E6" w:rsidR="00B87ED3" w:rsidRPr="00944D28" w:rsidRDefault="008A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4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2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4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5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87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C69A5" w:rsidR="00B87ED3" w:rsidRPr="00944D28" w:rsidRDefault="008A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3F683" w:rsidR="00B87ED3" w:rsidRPr="00944D28" w:rsidRDefault="008A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49774" w:rsidR="00B87ED3" w:rsidRPr="00944D28" w:rsidRDefault="008A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2EBF6" w:rsidR="00B87ED3" w:rsidRPr="00944D28" w:rsidRDefault="008A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9DA11" w:rsidR="00B87ED3" w:rsidRPr="00944D28" w:rsidRDefault="008A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84DC4" w:rsidR="00B87ED3" w:rsidRPr="00944D28" w:rsidRDefault="008A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93CB4" w:rsidR="00B87ED3" w:rsidRPr="00944D28" w:rsidRDefault="008A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3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2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9B3BE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6ABFE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33E8B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10EC4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DEC6A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85F3A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1B612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1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93CE0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CAD37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0868F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B9567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E462D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45AED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C0729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F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42E5C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CDAB0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3D7ED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CF984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57D25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245A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00716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F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10E2A" w:rsidR="00B87ED3" w:rsidRPr="00944D28" w:rsidRDefault="008A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27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8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1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ED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1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3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9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7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2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E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3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F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0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63D8"/>
    <w:rsid w:val="00810317"/>
    <w:rsid w:val="008348EC"/>
    <w:rsid w:val="0088636F"/>
    <w:rsid w:val="008A0172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2024-06-10T11:44:00.0000000Z</dcterms:modified>
</coreProperties>
</file>