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EC59E" w:rsidR="0061148E" w:rsidRPr="00C61931" w:rsidRDefault="00840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7017" w:rsidR="0061148E" w:rsidRPr="00C61931" w:rsidRDefault="00840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03387" w:rsidR="00B87ED3" w:rsidRPr="00944D28" w:rsidRDefault="0084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693DF" w:rsidR="00B87ED3" w:rsidRPr="00944D28" w:rsidRDefault="0084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709C3" w:rsidR="00B87ED3" w:rsidRPr="00944D28" w:rsidRDefault="0084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BC340" w:rsidR="00B87ED3" w:rsidRPr="00944D28" w:rsidRDefault="0084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EBCBA" w:rsidR="00B87ED3" w:rsidRPr="00944D28" w:rsidRDefault="0084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81D86" w:rsidR="00B87ED3" w:rsidRPr="00944D28" w:rsidRDefault="0084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480AD" w:rsidR="00B87ED3" w:rsidRPr="00944D28" w:rsidRDefault="00840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81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D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B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57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B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4F7B" w:rsidR="00B87ED3" w:rsidRPr="00944D28" w:rsidRDefault="008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9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A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2B22" w:rsidR="00B87ED3" w:rsidRPr="00944D28" w:rsidRDefault="00840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5953C" w:rsidR="00B87ED3" w:rsidRPr="00944D28" w:rsidRDefault="008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1C488" w:rsidR="00B87ED3" w:rsidRPr="00944D28" w:rsidRDefault="008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ACED0" w:rsidR="00B87ED3" w:rsidRPr="00944D28" w:rsidRDefault="008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155EB" w:rsidR="00B87ED3" w:rsidRPr="00944D28" w:rsidRDefault="008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FDD16" w:rsidR="00B87ED3" w:rsidRPr="00944D28" w:rsidRDefault="008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21334" w:rsidR="00B87ED3" w:rsidRPr="00944D28" w:rsidRDefault="008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DEC8C" w:rsidR="00B87ED3" w:rsidRPr="00944D28" w:rsidRDefault="0084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7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191A8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7EB2A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EEA75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345C6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1887B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B58B9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14B20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D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611D8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6094E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FFBF0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14317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7F898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83CF2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4CEDC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6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0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40C1B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5CE51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DD1D0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EF1B7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0080F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069E6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A7797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1E125" w:rsidR="00B87ED3" w:rsidRPr="00944D28" w:rsidRDefault="0084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E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DE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9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7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7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A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7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0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1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4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E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D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5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049A"/>
    <w:rsid w:val="0088636F"/>
    <w:rsid w:val="008C2A62"/>
    <w:rsid w:val="00944D28"/>
    <w:rsid w:val="00AB2AC7"/>
    <w:rsid w:val="00B318D0"/>
    <w:rsid w:val="00B4431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2024-06-10T07:48:00.0000000Z</dcterms:modified>
</coreProperties>
</file>