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458B2" w:rsidR="0061148E" w:rsidRPr="00C61931" w:rsidRDefault="00FC55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091FD" w:rsidR="0061148E" w:rsidRPr="00C61931" w:rsidRDefault="00FC55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0976B" w:rsidR="00B87ED3" w:rsidRPr="00944D28" w:rsidRDefault="00F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516B8" w:rsidR="00B87ED3" w:rsidRPr="00944D28" w:rsidRDefault="00F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E5B78" w:rsidR="00B87ED3" w:rsidRPr="00944D28" w:rsidRDefault="00F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392B7" w:rsidR="00B87ED3" w:rsidRPr="00944D28" w:rsidRDefault="00F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97D4E" w:rsidR="00B87ED3" w:rsidRPr="00944D28" w:rsidRDefault="00F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1A14C" w:rsidR="00B87ED3" w:rsidRPr="00944D28" w:rsidRDefault="00F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4E1B9" w:rsidR="00B87ED3" w:rsidRPr="00944D28" w:rsidRDefault="00F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4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4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8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A3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6A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C6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15955" w:rsidR="00B87ED3" w:rsidRPr="00944D28" w:rsidRDefault="00F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3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1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7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D0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F6F6A" w:rsidR="00B87ED3" w:rsidRPr="00944D28" w:rsidRDefault="00F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1616D" w:rsidR="00B87ED3" w:rsidRPr="00944D28" w:rsidRDefault="00F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FC14E" w:rsidR="00B87ED3" w:rsidRPr="00944D28" w:rsidRDefault="00F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BCCEE" w:rsidR="00B87ED3" w:rsidRPr="00944D28" w:rsidRDefault="00F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D551B" w:rsidR="00B87ED3" w:rsidRPr="00944D28" w:rsidRDefault="00F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E42F0" w:rsidR="00B87ED3" w:rsidRPr="00944D28" w:rsidRDefault="00F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D61E2" w:rsidR="00B87ED3" w:rsidRPr="00944D28" w:rsidRDefault="00F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1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3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1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6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0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4B630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DA31C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19817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6576C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73CF6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CCB14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32F0D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E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7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0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A55E1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CB6CC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6D535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9767A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262ED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57F90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6109A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D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E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B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7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6AEFD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40B20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ECCD6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37E76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9241F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702FA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61A66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3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4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491A8" w:rsidR="00B87ED3" w:rsidRPr="00944D28" w:rsidRDefault="00F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1C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2A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CE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B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E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4B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4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E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3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2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4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1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B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