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1E8F0" w:rsidR="0061148E" w:rsidRPr="00C61931" w:rsidRDefault="005E3A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F54A8" w:rsidR="0061148E" w:rsidRPr="00C61931" w:rsidRDefault="005E3A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9206DE" w:rsidR="00B87ED3" w:rsidRPr="00944D28" w:rsidRDefault="005E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FA91FD" w:rsidR="00B87ED3" w:rsidRPr="00944D28" w:rsidRDefault="005E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EF499" w:rsidR="00B87ED3" w:rsidRPr="00944D28" w:rsidRDefault="005E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78F09" w:rsidR="00B87ED3" w:rsidRPr="00944D28" w:rsidRDefault="005E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10CFC" w:rsidR="00B87ED3" w:rsidRPr="00944D28" w:rsidRDefault="005E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023F0" w:rsidR="00B87ED3" w:rsidRPr="00944D28" w:rsidRDefault="005E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74943" w:rsidR="00B87ED3" w:rsidRPr="00944D28" w:rsidRDefault="005E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F9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96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1B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A6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52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E8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F3471" w:rsidR="00B87ED3" w:rsidRPr="00944D28" w:rsidRDefault="005E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F8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EB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72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E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D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37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8427A" w:rsidR="00B87ED3" w:rsidRPr="00944D28" w:rsidRDefault="005E3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28813" w:rsidR="00B87ED3" w:rsidRPr="00944D28" w:rsidRDefault="005E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6D22A" w:rsidR="00B87ED3" w:rsidRPr="00944D28" w:rsidRDefault="005E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16541" w:rsidR="00B87ED3" w:rsidRPr="00944D28" w:rsidRDefault="005E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D0BDE" w:rsidR="00B87ED3" w:rsidRPr="00944D28" w:rsidRDefault="005E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E4793" w:rsidR="00B87ED3" w:rsidRPr="00944D28" w:rsidRDefault="005E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3774B" w:rsidR="00B87ED3" w:rsidRPr="00944D28" w:rsidRDefault="005E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51FED" w:rsidR="00B87ED3" w:rsidRPr="00944D28" w:rsidRDefault="005E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A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9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6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D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C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4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6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32D29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1D9BC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1E4DB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D34B6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FDD27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25217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1104B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8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A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5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B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4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4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B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89CCA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ADCB4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3438A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DE9CA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94EDD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C6CB1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75F87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3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1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E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3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2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8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A7230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81DF6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BACD5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78F7E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46E78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0218D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7F9F4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B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2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8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E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3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C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AED0CE" w:rsidR="00B87ED3" w:rsidRPr="00944D28" w:rsidRDefault="005E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F57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0FB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19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26D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A48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43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D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5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6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2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3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5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B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04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3AF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2024-06-10T06:19:00.0000000Z</dcterms:modified>
</coreProperties>
</file>