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71FC3" w:rsidR="0061148E" w:rsidRPr="00C61931" w:rsidRDefault="00306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6815E" w:rsidR="0061148E" w:rsidRPr="00C61931" w:rsidRDefault="00306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F38E5" w:rsidR="00B87ED3" w:rsidRPr="00944D28" w:rsidRDefault="0030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8CA31" w:rsidR="00B87ED3" w:rsidRPr="00944D28" w:rsidRDefault="0030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4A3D7" w:rsidR="00B87ED3" w:rsidRPr="00944D28" w:rsidRDefault="0030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99B23" w:rsidR="00B87ED3" w:rsidRPr="00944D28" w:rsidRDefault="0030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9E489" w:rsidR="00B87ED3" w:rsidRPr="00944D28" w:rsidRDefault="0030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D7C98" w:rsidR="00B87ED3" w:rsidRPr="00944D28" w:rsidRDefault="0030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416E9" w:rsidR="00B87ED3" w:rsidRPr="00944D28" w:rsidRDefault="0030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D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D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60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3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50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1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27121" w:rsidR="00B87ED3" w:rsidRPr="00944D28" w:rsidRDefault="003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E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1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0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AB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6E460" w:rsidR="00B87ED3" w:rsidRPr="00944D28" w:rsidRDefault="003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6B3E4" w:rsidR="00B87ED3" w:rsidRPr="00944D28" w:rsidRDefault="003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E7D41" w:rsidR="00B87ED3" w:rsidRPr="00944D28" w:rsidRDefault="003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D8794" w:rsidR="00B87ED3" w:rsidRPr="00944D28" w:rsidRDefault="003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1C370" w:rsidR="00B87ED3" w:rsidRPr="00944D28" w:rsidRDefault="003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BCA69" w:rsidR="00B87ED3" w:rsidRPr="00944D28" w:rsidRDefault="003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E6653" w:rsidR="00B87ED3" w:rsidRPr="00944D28" w:rsidRDefault="0030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4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0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7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3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18647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152FD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D555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CADC0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7A87F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6717B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72815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9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9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2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8D00C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2AA2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2D27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97F2C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BA317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AA7CD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B7513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CA3F6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E0DE9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D7422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FA1BF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78E65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00F82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04FCA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C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F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C6E62" w:rsidR="00B87ED3" w:rsidRPr="00944D28" w:rsidRDefault="0030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2C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A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78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FE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4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66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3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B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0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2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0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4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6B93"/>
    <w:rsid w:val="003441B6"/>
    <w:rsid w:val="00344DF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2024-06-10T02:11:00.0000000Z</dcterms:modified>
</coreProperties>
</file>