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A7E2" w:rsidR="0061148E" w:rsidRPr="00C61931" w:rsidRDefault="00467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84BA" w:rsidR="0061148E" w:rsidRPr="00C61931" w:rsidRDefault="00467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DCFBF" w:rsidR="00B87ED3" w:rsidRPr="00944D28" w:rsidRDefault="004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72A41" w:rsidR="00B87ED3" w:rsidRPr="00944D28" w:rsidRDefault="004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706B1" w:rsidR="00B87ED3" w:rsidRPr="00944D28" w:rsidRDefault="004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FBC07" w:rsidR="00B87ED3" w:rsidRPr="00944D28" w:rsidRDefault="004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42181" w:rsidR="00B87ED3" w:rsidRPr="00944D28" w:rsidRDefault="004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DB4FD" w:rsidR="00B87ED3" w:rsidRPr="00944D28" w:rsidRDefault="004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BFF85" w:rsidR="00B87ED3" w:rsidRPr="00944D28" w:rsidRDefault="004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A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8C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B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F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73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08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9CA1A" w:rsidR="00B87ED3" w:rsidRPr="00944D28" w:rsidRDefault="004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F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A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2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0EEEA" w:rsidR="00B87ED3" w:rsidRPr="00944D28" w:rsidRDefault="004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6ACCE" w:rsidR="00B87ED3" w:rsidRPr="00944D28" w:rsidRDefault="004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71F65" w:rsidR="00B87ED3" w:rsidRPr="00944D28" w:rsidRDefault="004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C2E08" w:rsidR="00B87ED3" w:rsidRPr="00944D28" w:rsidRDefault="004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42FBE" w:rsidR="00B87ED3" w:rsidRPr="00944D28" w:rsidRDefault="004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8F2EE" w:rsidR="00B87ED3" w:rsidRPr="00944D28" w:rsidRDefault="004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C578C" w:rsidR="00B87ED3" w:rsidRPr="00944D28" w:rsidRDefault="004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E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7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A65F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A0751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A9E16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162BE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9FFA2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E8BFB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AD52F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5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1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29C6D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C1EBD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8D238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449F0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A588F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1C6E0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B305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7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A1E8" w:rsidR="00B87ED3" w:rsidRPr="00944D28" w:rsidRDefault="00467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1C6AC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FB25A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23725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7D0F2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A7B18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93B88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7960A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F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D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8F742" w:rsidR="00B87ED3" w:rsidRPr="00944D28" w:rsidRDefault="004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2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4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9C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5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5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5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3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9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E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6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8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9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0F8D"/>
    <w:rsid w:val="004324DA"/>
    <w:rsid w:val="00456262"/>
    <w:rsid w:val="00456274"/>
    <w:rsid w:val="004674D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2024-06-09T21:56:00.0000000Z</dcterms:modified>
</coreProperties>
</file>