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9613" w:rsidR="0061148E" w:rsidRPr="00C61931" w:rsidRDefault="008E7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251E" w:rsidR="0061148E" w:rsidRPr="00C61931" w:rsidRDefault="008E7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E4ACA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92840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FA257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B9EC7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21DFB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D06A7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296B0" w:rsidR="00B87ED3" w:rsidRPr="00944D28" w:rsidRDefault="008E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33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3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F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F136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435A" w:rsidR="00B87ED3" w:rsidRPr="00944D28" w:rsidRDefault="008E7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A479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AF665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B0E3B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75299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EC2BF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F91F4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45BDA" w:rsidR="00B87ED3" w:rsidRPr="00944D28" w:rsidRDefault="008E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8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1088E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D11A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A808C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3CE4C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7487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39C0F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21F18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E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F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195F5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B1F6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B9C15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CCC00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C6E3F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736B0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A6AD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FFD0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82B86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4C2A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6BF4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580A7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43B0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68D2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26CAA" w:rsidR="00B87ED3" w:rsidRPr="00944D28" w:rsidRDefault="008E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D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97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2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4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8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8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6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F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73A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7A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2024-06-09T16:18:00.0000000Z</dcterms:modified>
</coreProperties>
</file>