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3FEE52" w:rsidR="00D86984" w:rsidRPr="00C61931" w:rsidRDefault="00570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AF33A" w:rsidR="00B87ED3" w:rsidRPr="00944D28" w:rsidRDefault="0057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00380" w:rsidR="00B87ED3" w:rsidRPr="00944D28" w:rsidRDefault="0057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97647" w:rsidR="00B87ED3" w:rsidRPr="00944D28" w:rsidRDefault="0057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A2880" w:rsidR="00B87ED3" w:rsidRPr="00944D28" w:rsidRDefault="0057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EB20F" w:rsidR="00B87ED3" w:rsidRPr="00944D28" w:rsidRDefault="0057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A1CD7" w:rsidR="00B87ED3" w:rsidRPr="00944D28" w:rsidRDefault="0057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8704D" w:rsidR="00B87ED3" w:rsidRPr="00944D28" w:rsidRDefault="0057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92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0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5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8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B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4E070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2FC53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7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7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D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FB0DF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B82B1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06963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18EE4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13D71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70373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C935D" w:rsidR="00B87ED3" w:rsidRPr="00944D28" w:rsidRDefault="0057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7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03FA8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8C99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E9AA8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7B522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18D16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806B8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8D05B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8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C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6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A4397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D9F33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99283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C012E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9A26B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F4EED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0ED1D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1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6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76243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42304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959DB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24B78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B807E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D688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FDAC9" w:rsidR="00B87ED3" w:rsidRPr="00944D28" w:rsidRDefault="0057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9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D9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