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0DDAB" w:rsidR="0061148E" w:rsidRPr="00C61931" w:rsidRDefault="00F81E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C275A" w:rsidR="0061148E" w:rsidRPr="00C61931" w:rsidRDefault="00F81E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A6558" w:rsidR="00B87ED3" w:rsidRPr="00944D28" w:rsidRDefault="00F8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1CEB3" w:rsidR="00B87ED3" w:rsidRPr="00944D28" w:rsidRDefault="00F8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83B8DE" w:rsidR="00B87ED3" w:rsidRPr="00944D28" w:rsidRDefault="00F8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A7830" w:rsidR="00B87ED3" w:rsidRPr="00944D28" w:rsidRDefault="00F8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28604" w:rsidR="00B87ED3" w:rsidRPr="00944D28" w:rsidRDefault="00F8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559A1" w:rsidR="00B87ED3" w:rsidRPr="00944D28" w:rsidRDefault="00F8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444493" w:rsidR="00B87ED3" w:rsidRPr="00944D28" w:rsidRDefault="00F8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EA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1B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89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9F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68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EB533" w:rsidR="00B87ED3" w:rsidRPr="00944D28" w:rsidRDefault="00F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31E9E" w:rsidR="00B87ED3" w:rsidRPr="00944D28" w:rsidRDefault="00F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B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B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3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0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A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A7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06C2B" w:rsidR="00B87ED3" w:rsidRPr="00944D28" w:rsidRDefault="00F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2B06D" w:rsidR="00B87ED3" w:rsidRPr="00944D28" w:rsidRDefault="00F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65230" w:rsidR="00B87ED3" w:rsidRPr="00944D28" w:rsidRDefault="00F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7B95A" w:rsidR="00B87ED3" w:rsidRPr="00944D28" w:rsidRDefault="00F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7B4DF" w:rsidR="00B87ED3" w:rsidRPr="00944D28" w:rsidRDefault="00F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3146F" w:rsidR="00B87ED3" w:rsidRPr="00944D28" w:rsidRDefault="00F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1B6D6" w:rsidR="00B87ED3" w:rsidRPr="00944D28" w:rsidRDefault="00F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2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7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B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E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2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3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F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759E0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E5ACE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B2A9C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0603B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3CD34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1F29A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CB39E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E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E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8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4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4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3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50753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DFCF1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97E63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6A1C1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68E2C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7D60B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DE6FE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6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D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2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8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9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B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3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9F2D3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2D2E5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09A91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22591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B9DAB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67BA7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DC307" w:rsidR="00B87ED3" w:rsidRPr="00944D28" w:rsidRDefault="00F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5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1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6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8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C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2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74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1E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2024-06-12T04:40:00.0000000Z</dcterms:modified>
</coreProperties>
</file>