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6548F" w:rsidR="0061148E" w:rsidRPr="00C61931" w:rsidRDefault="00D038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82E28" w:rsidR="0061148E" w:rsidRPr="00C61931" w:rsidRDefault="00D038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389A2D" w:rsidR="00B87ED3" w:rsidRPr="00944D28" w:rsidRDefault="00D0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9C096" w:rsidR="00B87ED3" w:rsidRPr="00944D28" w:rsidRDefault="00D0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F65A2" w:rsidR="00B87ED3" w:rsidRPr="00944D28" w:rsidRDefault="00D0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8290A" w:rsidR="00B87ED3" w:rsidRPr="00944D28" w:rsidRDefault="00D0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C47DA" w:rsidR="00B87ED3" w:rsidRPr="00944D28" w:rsidRDefault="00D0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485BC" w:rsidR="00B87ED3" w:rsidRPr="00944D28" w:rsidRDefault="00D0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95135" w:rsidR="00B87ED3" w:rsidRPr="00944D28" w:rsidRDefault="00D0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FA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9F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15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E2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C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32926" w:rsidR="00B87ED3" w:rsidRPr="00944D28" w:rsidRDefault="00D0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71D90" w:rsidR="00B87ED3" w:rsidRPr="00944D28" w:rsidRDefault="00D0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D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4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0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E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5F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A66BF" w:rsidR="00B87ED3" w:rsidRPr="00944D28" w:rsidRDefault="00D0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B2406" w:rsidR="00B87ED3" w:rsidRPr="00944D28" w:rsidRDefault="00D0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1D3F9" w:rsidR="00B87ED3" w:rsidRPr="00944D28" w:rsidRDefault="00D0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D5744" w:rsidR="00B87ED3" w:rsidRPr="00944D28" w:rsidRDefault="00D0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0E99E" w:rsidR="00B87ED3" w:rsidRPr="00944D28" w:rsidRDefault="00D0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AEEEC" w:rsidR="00B87ED3" w:rsidRPr="00944D28" w:rsidRDefault="00D0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7325C" w:rsidR="00B87ED3" w:rsidRPr="00944D28" w:rsidRDefault="00D0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4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1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9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F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C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3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3E0A5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2D9AA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36AE9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69EDA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41813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5B137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E2676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9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8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C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C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6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CF2F6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52F24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4D1B5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76AB9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F24D3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8582A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93E8A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1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6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4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B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1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6E1CA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37DFD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4E2E1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D035F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A8DE1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26ACF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8A571" w:rsidR="00B87ED3" w:rsidRPr="00944D28" w:rsidRDefault="00D0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0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0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7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413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84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2024-06-11T23:01:00.0000000Z</dcterms:modified>
</coreProperties>
</file>