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26B4" w:rsidR="0061148E" w:rsidRPr="00C61931" w:rsidRDefault="00EF0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D998" w:rsidR="0061148E" w:rsidRPr="00C61931" w:rsidRDefault="00EF0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ABB43" w:rsidR="00B87ED3" w:rsidRPr="00944D28" w:rsidRDefault="00EF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4B66A" w:rsidR="00B87ED3" w:rsidRPr="00944D28" w:rsidRDefault="00EF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A01F3" w:rsidR="00B87ED3" w:rsidRPr="00944D28" w:rsidRDefault="00EF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24D0D" w:rsidR="00B87ED3" w:rsidRPr="00944D28" w:rsidRDefault="00EF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811FF" w:rsidR="00B87ED3" w:rsidRPr="00944D28" w:rsidRDefault="00EF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5317B" w:rsidR="00B87ED3" w:rsidRPr="00944D28" w:rsidRDefault="00EF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7C474" w:rsidR="00B87ED3" w:rsidRPr="00944D28" w:rsidRDefault="00EF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9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B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9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1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9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66207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AD8DF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9FA08" w:rsidR="00B87ED3" w:rsidRPr="00944D28" w:rsidRDefault="00EF0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6A7D" w:rsidR="00B87ED3" w:rsidRPr="00944D28" w:rsidRDefault="00EF0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C723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37161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46684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E2B38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78163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7022A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D4745" w:rsidR="00B87ED3" w:rsidRPr="00944D28" w:rsidRDefault="00EF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506CE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B4C75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3A6A6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CFF67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6C7F9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9323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EAB27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D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E545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42AB2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CE6E1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8B39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03E0B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D2819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C761E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7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FC70E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08E0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70519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4826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864F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C878A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01DE" w:rsidR="00B87ED3" w:rsidRPr="00944D28" w:rsidRDefault="00EF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