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51B5" w:rsidR="0061148E" w:rsidRPr="00C61931" w:rsidRDefault="00A11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4701" w:rsidR="0061148E" w:rsidRPr="00C61931" w:rsidRDefault="00A11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F9A79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3100A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AA6BD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95892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4C46C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BC525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2BDC4" w:rsidR="00B87ED3" w:rsidRPr="00944D28" w:rsidRDefault="00A1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0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F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B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B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1475F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7FED3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B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9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FA09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E360F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179B9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A37E7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2601C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F0E28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9964B" w:rsidR="00B87ED3" w:rsidRPr="00944D28" w:rsidRDefault="00A1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40C0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0E70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FBB3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EA67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306AB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86266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4A593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C7009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693D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7FB5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FAA4E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5429F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7ACDC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7D1F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0011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BBC0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8836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DEF77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419C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181D2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9E1D" w:rsidR="00B87ED3" w:rsidRPr="00944D28" w:rsidRDefault="00A1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E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2024-06-11T21:40:00.0000000Z</dcterms:modified>
</coreProperties>
</file>