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5B828" w:rsidR="0061148E" w:rsidRPr="00C61931" w:rsidRDefault="006B1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08F2" w:rsidR="0061148E" w:rsidRPr="00C61931" w:rsidRDefault="006B1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3533F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DE8C7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3C5E4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E38AC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D08E7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9E36A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1ABE6" w:rsidR="00B87ED3" w:rsidRPr="00944D28" w:rsidRDefault="006B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E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70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4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D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D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3383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F344E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53079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490B6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7F84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1E1D7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45004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35A32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789D0" w:rsidR="00B87ED3" w:rsidRPr="00944D28" w:rsidRDefault="006B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20766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D68ED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0AB7E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A5FC9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D72C4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1F26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E567F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74A81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98AD9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0BA21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5A2D8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2C380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EF027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29E6B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1BEDB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DA780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9BDD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48F66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B577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2C27D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33498" w:rsidR="00B87ED3" w:rsidRPr="00944D28" w:rsidRDefault="006B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0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50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2024-06-11T21:05:00.0000000Z</dcterms:modified>
</coreProperties>
</file>