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2FB8" w:rsidR="0061148E" w:rsidRPr="00C61931" w:rsidRDefault="009A7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DB30" w:rsidR="0061148E" w:rsidRPr="00C61931" w:rsidRDefault="009A7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EABA9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9CD13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FC473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FC0B5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C40F5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6EFD9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5895F" w:rsidR="00B87ED3" w:rsidRPr="00944D28" w:rsidRDefault="009A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9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7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C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2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3F796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23CF4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4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6835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6F54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A8D6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2D61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4DD41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1B9DF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7EAF9" w:rsidR="00B87ED3" w:rsidRPr="00944D28" w:rsidRDefault="009A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2EAD" w:rsidR="00B87ED3" w:rsidRPr="00944D28" w:rsidRDefault="009A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4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BB19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EADB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AAF8F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E04D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B273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148F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A867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3424" w:rsidR="00B87ED3" w:rsidRPr="00944D28" w:rsidRDefault="009A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6655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C017F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A4E7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7FD3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37E4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A778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529B2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FA74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95E9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BC07F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BD463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B3BC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4226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6744" w:rsidR="00B87ED3" w:rsidRPr="00944D28" w:rsidRDefault="009A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0FDA" w:rsidR="00B87ED3" w:rsidRPr="00944D28" w:rsidRDefault="009A7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2024-06-10T22:23:00.0000000Z</dcterms:modified>
</coreProperties>
</file>