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8E28F" w:rsidR="0061148E" w:rsidRPr="00C61931" w:rsidRDefault="00C03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F5AA" w:rsidR="0061148E" w:rsidRPr="00C61931" w:rsidRDefault="00C03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6EB55" w:rsidR="00B87ED3" w:rsidRPr="00944D28" w:rsidRDefault="00C0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2901F" w:rsidR="00B87ED3" w:rsidRPr="00944D28" w:rsidRDefault="00C0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D139E" w:rsidR="00B87ED3" w:rsidRPr="00944D28" w:rsidRDefault="00C0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51A64" w:rsidR="00B87ED3" w:rsidRPr="00944D28" w:rsidRDefault="00C0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C66FA" w:rsidR="00B87ED3" w:rsidRPr="00944D28" w:rsidRDefault="00C0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108CC" w:rsidR="00B87ED3" w:rsidRPr="00944D28" w:rsidRDefault="00C0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022A2" w:rsidR="00B87ED3" w:rsidRPr="00944D28" w:rsidRDefault="00C0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C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C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B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8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B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932D0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182F7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B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F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F3B8A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2548D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D998D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87D14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F27BE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0AB6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E6C20" w:rsidR="00B87ED3" w:rsidRPr="00944D28" w:rsidRDefault="00C0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8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3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FE49" w:rsidR="00B87ED3" w:rsidRPr="00944D28" w:rsidRDefault="00C03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9B190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99D5C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F22E0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B4278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8E514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E4957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BF2A6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D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1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9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0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CE54A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C7709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33530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EA861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2B645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FA17F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89673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5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C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7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3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0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0CF88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3DD1E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81337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DFC78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29E8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34F88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1F7EA" w:rsidR="00B87ED3" w:rsidRPr="00944D28" w:rsidRDefault="00C0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16B5" w:rsidR="00B87ED3" w:rsidRPr="00944D28" w:rsidRDefault="00C03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C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2022-10-24T20:55:00.0000000Z</dcterms:modified>
</coreProperties>
</file>