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E9A7" w:rsidR="0061148E" w:rsidRPr="00C61931" w:rsidRDefault="00D50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1199" w:rsidR="0061148E" w:rsidRPr="00C61931" w:rsidRDefault="00D50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6BBF6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11A2E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9F21B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B34B3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D3EE4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8F97D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6DC33" w:rsidR="00B87ED3" w:rsidRPr="00944D28" w:rsidRDefault="00D5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3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0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D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EC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E0C6F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35703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F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1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DC386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603A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02DE4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82D43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09D8D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BB04A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0944C" w:rsidR="00B87ED3" w:rsidRPr="00944D28" w:rsidRDefault="00D5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27DD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0000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96FA0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6D0ED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EA811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47DA0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8E415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8F835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9D181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9CFE9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D65DA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8B072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6673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9598D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FAEE0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DCA1C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8A58F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D7E93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AFB0B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C65D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22FB4" w:rsidR="00B87ED3" w:rsidRPr="00944D28" w:rsidRDefault="00D5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582"/>
    <w:rsid w:val="00B87ED3"/>
    <w:rsid w:val="00BD2EA8"/>
    <w:rsid w:val="00C61931"/>
    <w:rsid w:val="00C65D02"/>
    <w:rsid w:val="00CD78F7"/>
    <w:rsid w:val="00CE6365"/>
    <w:rsid w:val="00D22D52"/>
    <w:rsid w:val="00D50B3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2024-06-10T21:01:00.0000000Z</dcterms:modified>
</coreProperties>
</file>