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B8BC" w:rsidR="0061148E" w:rsidRPr="00C61931" w:rsidRDefault="00CA3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D87D2" w:rsidR="0061148E" w:rsidRPr="00C61931" w:rsidRDefault="00CA3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434F3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370E3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A4DCF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A9EC6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E4222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8AB9C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4E54A" w:rsidR="00B87ED3" w:rsidRPr="00944D28" w:rsidRDefault="00C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07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4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1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C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B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530C1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DEF56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D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9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92ADB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814F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9320C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547FD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40120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12AD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98223" w:rsidR="00B87ED3" w:rsidRPr="00944D28" w:rsidRDefault="00C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836B6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B81E4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4F53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0A7F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70EFB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9B6FB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44392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71B2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6BF4D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EB2C2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4414D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49667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B25F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2D21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76C3F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18676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82BB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E6E1C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B197E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E9254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EEEF3" w:rsidR="00B87ED3" w:rsidRPr="00944D28" w:rsidRDefault="00C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C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0D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2024-06-10T16:49:00.0000000Z</dcterms:modified>
</coreProperties>
</file>