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B7B0" w:rsidR="0061148E" w:rsidRPr="00C61931" w:rsidRDefault="00CF4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4550" w:rsidR="0061148E" w:rsidRPr="00C61931" w:rsidRDefault="00CF4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FD622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36319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A27A3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A452E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39C45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076A2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1C010" w:rsidR="00B87ED3" w:rsidRPr="00944D28" w:rsidRDefault="00CF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8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DD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4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8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7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EF38D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F9FA2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9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F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A47A5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CEF13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B4AB9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1625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8580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88BA3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DE0B" w:rsidR="00B87ED3" w:rsidRPr="00944D28" w:rsidRDefault="00CF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1BDD7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3EE60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3649F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E86A8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2687E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ECA8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5E69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087F0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12B6A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62018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3674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B773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2D65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BCFDF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C415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0F02B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F286F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61E3D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78FB4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7112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EB660" w:rsidR="00B87ED3" w:rsidRPr="00944D28" w:rsidRDefault="00CF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3D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2024-06-10T16:40:00.0000000Z</dcterms:modified>
</coreProperties>
</file>