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F711" w:rsidR="0061148E" w:rsidRPr="00C61931" w:rsidRDefault="00D83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793B" w:rsidR="0061148E" w:rsidRPr="00C61931" w:rsidRDefault="00D83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BDA0C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61269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293D2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2627E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2EE04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85FD5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E7B0A" w:rsidR="00B87ED3" w:rsidRPr="00944D28" w:rsidRDefault="00D83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88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6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A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B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BD29B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98411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FD0F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9116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E28C1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1F50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A3C6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25510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A86F" w:rsidR="00B87ED3" w:rsidRPr="00944D28" w:rsidRDefault="00D8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41A0B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90DD9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DA22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6A7CD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7C441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93BCB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BA9D9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53ED4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F925D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36945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45155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45D4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78C8C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CBFED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062D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D3E4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CA0BC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AA48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5A8A5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8C9A8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DCBE" w:rsidR="00B87ED3" w:rsidRPr="00944D28" w:rsidRDefault="00D8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39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2024-06-10T15:28:00.0000000Z</dcterms:modified>
</coreProperties>
</file>