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1341" w:rsidR="0061148E" w:rsidRPr="00C61931" w:rsidRDefault="00521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9F5C8" w:rsidR="0061148E" w:rsidRPr="00C61931" w:rsidRDefault="00521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02350" w:rsidR="00B87ED3" w:rsidRPr="00944D28" w:rsidRDefault="0052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0D725" w:rsidR="00B87ED3" w:rsidRPr="00944D28" w:rsidRDefault="0052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96FDC" w:rsidR="00B87ED3" w:rsidRPr="00944D28" w:rsidRDefault="0052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C81F2" w:rsidR="00B87ED3" w:rsidRPr="00944D28" w:rsidRDefault="0052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A73EE" w:rsidR="00B87ED3" w:rsidRPr="00944D28" w:rsidRDefault="0052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AFF0F" w:rsidR="00B87ED3" w:rsidRPr="00944D28" w:rsidRDefault="0052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E20D8" w:rsidR="00B87ED3" w:rsidRPr="00944D28" w:rsidRDefault="0052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6E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7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B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E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7A047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83C21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E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9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D97CC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22306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78F10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47F27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EABD2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79FB3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DA056" w:rsidR="00B87ED3" w:rsidRPr="00944D28" w:rsidRDefault="005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F2DC4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79568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DB1F2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AC1D0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8C5BC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0E01E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BE81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A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19AD6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6DDD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59123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4851D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B3ADD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EA116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77F77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D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3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1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453B1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7666C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71023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D51F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613FA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FEC07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7591B" w:rsidR="00B87ED3" w:rsidRPr="00944D28" w:rsidRDefault="005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0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9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2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3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2024-06-10T13:26:00.0000000Z</dcterms:modified>
</coreProperties>
</file>