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186C4" w:rsidR="0061148E" w:rsidRPr="00C61931" w:rsidRDefault="00AA7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83B5" w:rsidR="0061148E" w:rsidRPr="00C61931" w:rsidRDefault="00AA7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3C64B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5AD51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C24D8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031C0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C8E57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A40AB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A15D0" w:rsidR="00B87ED3" w:rsidRPr="00944D28" w:rsidRDefault="00AA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F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BF2B0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E9BE8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7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B620" w:rsidR="00B87ED3" w:rsidRPr="00944D28" w:rsidRDefault="00AA7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E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C6A06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BBED2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8DD1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87BE0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3318B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A2AD4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A9EE" w:rsidR="00B87ED3" w:rsidRPr="00944D28" w:rsidRDefault="00AA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A162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B89EC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52427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756F7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721B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2B34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DFAD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478C3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F40A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B71B5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DCF02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E0F7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A688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48F8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C716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22DE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C5FCB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EA7D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2E256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0174A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A2C9" w:rsidR="00B87ED3" w:rsidRPr="00944D28" w:rsidRDefault="00AA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A7C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2024-06-10T13:07:00.0000000Z</dcterms:modified>
</coreProperties>
</file>