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8D27" w:rsidR="0061148E" w:rsidRPr="00C61931" w:rsidRDefault="00541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49A1" w:rsidR="0061148E" w:rsidRPr="00C61931" w:rsidRDefault="00541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8350D" w:rsidR="00B87ED3" w:rsidRPr="00944D28" w:rsidRDefault="005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41DF4" w:rsidR="00B87ED3" w:rsidRPr="00944D28" w:rsidRDefault="005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08108" w:rsidR="00B87ED3" w:rsidRPr="00944D28" w:rsidRDefault="005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85A92" w:rsidR="00B87ED3" w:rsidRPr="00944D28" w:rsidRDefault="005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6219A" w:rsidR="00B87ED3" w:rsidRPr="00944D28" w:rsidRDefault="005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8D7CB" w:rsidR="00B87ED3" w:rsidRPr="00944D28" w:rsidRDefault="005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A03B4" w:rsidR="00B87ED3" w:rsidRPr="00944D28" w:rsidRDefault="0054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1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9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6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E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03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EA592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5077B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C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0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7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AA53" w:rsidR="00B87ED3" w:rsidRPr="00944D28" w:rsidRDefault="00541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9DFCC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66DBC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8429D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D5709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7945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D0A65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1BCF2" w:rsidR="00B87ED3" w:rsidRPr="00944D28" w:rsidRDefault="0054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C31EA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4F034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D0845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D5D3B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EC9CD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1DB7E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E9216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FEE6" w:rsidR="00B87ED3" w:rsidRPr="00944D28" w:rsidRDefault="0054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0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919C1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0117E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DB7C6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EC528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EA6E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91BB2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8480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D6CC8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E2345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17A65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2AA8F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C87D1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70F7F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4BB55" w:rsidR="00B87ED3" w:rsidRPr="00944D28" w:rsidRDefault="0054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4417" w:rsidR="00B87ED3" w:rsidRPr="00944D28" w:rsidRDefault="0054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B926" w:rsidR="00B87ED3" w:rsidRPr="00944D28" w:rsidRDefault="0054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5EA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2024-06-10T10:43:00.0000000Z</dcterms:modified>
</coreProperties>
</file>