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150B" w:rsidR="0061148E" w:rsidRPr="00C61931" w:rsidRDefault="009A5D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AB1F6" w:rsidR="0061148E" w:rsidRPr="00C61931" w:rsidRDefault="009A5D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D0DFBB" w:rsidR="00B87ED3" w:rsidRPr="00944D28" w:rsidRDefault="009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20BA5" w:rsidR="00B87ED3" w:rsidRPr="00944D28" w:rsidRDefault="009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8CA31" w:rsidR="00B87ED3" w:rsidRPr="00944D28" w:rsidRDefault="009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49F97" w:rsidR="00B87ED3" w:rsidRPr="00944D28" w:rsidRDefault="009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0DD4D" w:rsidR="00B87ED3" w:rsidRPr="00944D28" w:rsidRDefault="009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605221" w:rsidR="00B87ED3" w:rsidRPr="00944D28" w:rsidRDefault="009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16F09" w:rsidR="00B87ED3" w:rsidRPr="00944D28" w:rsidRDefault="009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9D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3A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2A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60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D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77709" w:rsidR="00B87ED3" w:rsidRPr="00944D28" w:rsidRDefault="009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BBCB1" w:rsidR="00B87ED3" w:rsidRPr="00944D28" w:rsidRDefault="009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D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E8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8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8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EFBDB" w:rsidR="00B87ED3" w:rsidRPr="00944D28" w:rsidRDefault="009A5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29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DF7BA" w:rsidR="00B87ED3" w:rsidRPr="00944D28" w:rsidRDefault="009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F543D" w:rsidR="00B87ED3" w:rsidRPr="00944D28" w:rsidRDefault="009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ACD6F" w:rsidR="00B87ED3" w:rsidRPr="00944D28" w:rsidRDefault="009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7A09F" w:rsidR="00B87ED3" w:rsidRPr="00944D28" w:rsidRDefault="009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5AA8D" w:rsidR="00B87ED3" w:rsidRPr="00944D28" w:rsidRDefault="009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64E0F" w:rsidR="00B87ED3" w:rsidRPr="00944D28" w:rsidRDefault="009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BE153" w:rsidR="00B87ED3" w:rsidRPr="00944D28" w:rsidRDefault="009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5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F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7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C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D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F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359B5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6143E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04400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EAE66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D3D83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8737C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684CB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5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3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D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5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D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3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1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F1687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D3DAC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B409F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7E419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66DAD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07695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08030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0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3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A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6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A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1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2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C8182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3CAF9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59C3D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43C5A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62DBB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D98C7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F54B5" w:rsidR="00B87ED3" w:rsidRPr="00944D28" w:rsidRDefault="009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1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E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7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C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5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A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1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DA2"/>
    <w:rsid w:val="00AB2AC7"/>
    <w:rsid w:val="00B05474"/>
    <w:rsid w:val="00B249A5"/>
    <w:rsid w:val="00B318D0"/>
    <w:rsid w:val="00B87ED3"/>
    <w:rsid w:val="00BD2EA8"/>
    <w:rsid w:val="00C14FD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2024-06-10T11:24:00.0000000Z</dcterms:modified>
</coreProperties>
</file>