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6D0B" w:rsidR="0061148E" w:rsidRPr="00C61931" w:rsidRDefault="00DA6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5FF1" w:rsidR="0061148E" w:rsidRPr="00C61931" w:rsidRDefault="00DA6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754E4" w:rsidR="00B87ED3" w:rsidRPr="00944D28" w:rsidRDefault="00DA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52FD6" w:rsidR="00B87ED3" w:rsidRPr="00944D28" w:rsidRDefault="00DA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D7E6D" w:rsidR="00B87ED3" w:rsidRPr="00944D28" w:rsidRDefault="00DA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07F51" w:rsidR="00B87ED3" w:rsidRPr="00944D28" w:rsidRDefault="00DA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56E6B" w:rsidR="00B87ED3" w:rsidRPr="00944D28" w:rsidRDefault="00DA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BC5B4" w:rsidR="00B87ED3" w:rsidRPr="00944D28" w:rsidRDefault="00DA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F16F9" w:rsidR="00B87ED3" w:rsidRPr="00944D28" w:rsidRDefault="00DA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A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B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3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E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5FCB3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255F0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F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C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B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80AFF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55DBE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75E86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D47C2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4A6C4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C35EE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7A67D" w:rsidR="00B87ED3" w:rsidRPr="00944D28" w:rsidRDefault="00DA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D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A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5B0CA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F39D7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73302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51633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AD347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3429E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CCC85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5F011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7BBA3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34828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07CBA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F2794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A161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0047B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6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8A6A1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1960D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E8AE6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DD9F6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78751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2ECE7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FE835" w:rsidR="00B87ED3" w:rsidRPr="00944D28" w:rsidRDefault="00DA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6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56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2024-06-10T04:38:00.0000000Z</dcterms:modified>
</coreProperties>
</file>