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66D8" w:rsidR="0061148E" w:rsidRPr="00C61931" w:rsidRDefault="00A11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E8B5" w:rsidR="0061148E" w:rsidRPr="00C61931" w:rsidRDefault="00A11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BA8AE" w:rsidR="00B87ED3" w:rsidRPr="00944D28" w:rsidRDefault="00A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DACC5" w:rsidR="00B87ED3" w:rsidRPr="00944D28" w:rsidRDefault="00A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F89CD" w:rsidR="00B87ED3" w:rsidRPr="00944D28" w:rsidRDefault="00A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F9C7D" w:rsidR="00B87ED3" w:rsidRPr="00944D28" w:rsidRDefault="00A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A02C4" w:rsidR="00B87ED3" w:rsidRPr="00944D28" w:rsidRDefault="00A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08482" w:rsidR="00B87ED3" w:rsidRPr="00944D28" w:rsidRDefault="00A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26553" w:rsidR="00B87ED3" w:rsidRPr="00944D28" w:rsidRDefault="00A1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D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A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E6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B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7A0DB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35DA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1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0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B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BD1E6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42E34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18ACC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B1D2D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E9FD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D129E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034BD" w:rsidR="00B87ED3" w:rsidRPr="00944D28" w:rsidRDefault="00A1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6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B11FB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29A0A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475A0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0F83C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71B32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5FD50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239CA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E3495" w:rsidR="00B87ED3" w:rsidRPr="00944D28" w:rsidRDefault="00A1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43978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F0D0E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7A07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6AB7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2947D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0C687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AD563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87654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0BCC7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E5DC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E3F65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02592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F3A8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2D8B" w:rsidR="00B87ED3" w:rsidRPr="00944D28" w:rsidRDefault="00A1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0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D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2024-06-09T22:02:00.0000000Z</dcterms:modified>
</coreProperties>
</file>