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5FF7D" w:rsidR="0061148E" w:rsidRPr="00C61931" w:rsidRDefault="005F65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7707D" w:rsidR="0061148E" w:rsidRPr="00C61931" w:rsidRDefault="005F65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3B473" w:rsidR="00B87ED3" w:rsidRPr="00944D28" w:rsidRDefault="005F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0063C" w:rsidR="00B87ED3" w:rsidRPr="00944D28" w:rsidRDefault="005F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89161" w:rsidR="00B87ED3" w:rsidRPr="00944D28" w:rsidRDefault="005F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48B6B" w:rsidR="00B87ED3" w:rsidRPr="00944D28" w:rsidRDefault="005F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203EB" w:rsidR="00B87ED3" w:rsidRPr="00944D28" w:rsidRDefault="005F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FBA12" w:rsidR="00B87ED3" w:rsidRPr="00944D28" w:rsidRDefault="005F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FC68C" w:rsidR="00B87ED3" w:rsidRPr="00944D28" w:rsidRDefault="005F6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35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BC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25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6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85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6F83C" w:rsidR="00B87ED3" w:rsidRPr="00944D28" w:rsidRDefault="005F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35421" w:rsidR="00B87ED3" w:rsidRPr="00944D28" w:rsidRDefault="005F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4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7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8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1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D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3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67F97" w:rsidR="00B87ED3" w:rsidRPr="00944D28" w:rsidRDefault="005F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618BF" w:rsidR="00B87ED3" w:rsidRPr="00944D28" w:rsidRDefault="005F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0E730" w:rsidR="00B87ED3" w:rsidRPr="00944D28" w:rsidRDefault="005F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CF13C" w:rsidR="00B87ED3" w:rsidRPr="00944D28" w:rsidRDefault="005F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53E1D" w:rsidR="00B87ED3" w:rsidRPr="00944D28" w:rsidRDefault="005F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B729B" w:rsidR="00B87ED3" w:rsidRPr="00944D28" w:rsidRDefault="005F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59D9A" w:rsidR="00B87ED3" w:rsidRPr="00944D28" w:rsidRDefault="005F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9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B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2EA1F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344E3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1C7F5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329A4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B3400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44B41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4D0CC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0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A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FE2D4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F2CC8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56471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CED03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5C750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09814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88E3B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D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6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9E0F3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B4D3F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6E0EB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B65F7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EF185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77847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77105" w:rsidR="00B87ED3" w:rsidRPr="00944D28" w:rsidRDefault="005F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7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F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E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5F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2024-06-09T21:22:00.0000000Z</dcterms:modified>
</coreProperties>
</file>