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0C971" w:rsidR="0061148E" w:rsidRPr="00C61931" w:rsidRDefault="006727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B183" w:rsidR="0061148E" w:rsidRPr="00C61931" w:rsidRDefault="006727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56D2C" w:rsidR="00B87ED3" w:rsidRPr="00944D28" w:rsidRDefault="0067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C60BF2" w:rsidR="00B87ED3" w:rsidRPr="00944D28" w:rsidRDefault="0067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82D34" w:rsidR="00B87ED3" w:rsidRPr="00944D28" w:rsidRDefault="0067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1D02E" w:rsidR="00B87ED3" w:rsidRPr="00944D28" w:rsidRDefault="0067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B1201" w:rsidR="00B87ED3" w:rsidRPr="00944D28" w:rsidRDefault="0067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3603E" w:rsidR="00B87ED3" w:rsidRPr="00944D28" w:rsidRDefault="0067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A7BFA" w:rsidR="00B87ED3" w:rsidRPr="00944D28" w:rsidRDefault="0067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C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6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B2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0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1B4A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1E6C8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7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A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0352" w:rsidR="00B87ED3" w:rsidRPr="00944D28" w:rsidRDefault="00672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CA4DE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18A70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52302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74D5D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E2EB6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47958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D81F7" w:rsidR="00B87ED3" w:rsidRPr="00944D28" w:rsidRDefault="0067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92E58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B9C71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D6A29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32A7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54977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BDF7C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DD020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D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32CD" w:rsidR="00B87ED3" w:rsidRPr="00944D28" w:rsidRDefault="00672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6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B1824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78B08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BA713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272F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38B31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4907C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02144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7E4D2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884CD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42B9C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168D9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12A82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26013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4181B" w:rsidR="00B87ED3" w:rsidRPr="00944D28" w:rsidRDefault="0067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7AE"/>
    <w:rsid w:val="00677F71"/>
    <w:rsid w:val="006B5100"/>
    <w:rsid w:val="006F12A6"/>
    <w:rsid w:val="00810317"/>
    <w:rsid w:val="0082355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2024-06-09T20:41:00.0000000Z</dcterms:modified>
</coreProperties>
</file>