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5CB4" w:rsidR="0061148E" w:rsidRPr="00C61931" w:rsidRDefault="005D28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A19B" w:rsidR="0061148E" w:rsidRPr="00C61931" w:rsidRDefault="005D28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93831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5CEFB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C1239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E9868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B79D8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9B9ED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263FC" w:rsidR="00B87ED3" w:rsidRPr="00944D28" w:rsidRDefault="005D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9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F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4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5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A8D0D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14849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4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594B" w:rsidR="00B87ED3" w:rsidRPr="00944D28" w:rsidRDefault="005D2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5979" w:rsidR="00B87ED3" w:rsidRPr="00944D28" w:rsidRDefault="005D2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B36F3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D5736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C4E0E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73C61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690D0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9F022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49140" w:rsidR="00B87ED3" w:rsidRPr="00944D28" w:rsidRDefault="005D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D7CDB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B6588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9A1C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362CA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90D49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37358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8497D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B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E174F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8ACCC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866A5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E56C9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EB1F2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141C9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661C1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8D1A8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EB919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2C52D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4C857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E53C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4E053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A94AB" w:rsidR="00B87ED3" w:rsidRPr="00944D28" w:rsidRDefault="005D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5D28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2024-06-09T20:00:00.0000000Z</dcterms:modified>
</coreProperties>
</file>