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A173" w:rsidR="0061148E" w:rsidRPr="00C61931" w:rsidRDefault="005E5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DD93" w:rsidR="0061148E" w:rsidRPr="00C61931" w:rsidRDefault="005E5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3D3A0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4EE46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E639B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C2531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56EF4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3025B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4A4CA" w:rsidR="00B87ED3" w:rsidRPr="00944D28" w:rsidRDefault="005E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0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62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57AD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D781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4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C717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2F87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0FE60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DCF47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17ECD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6EA52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7195C" w:rsidR="00B87ED3" w:rsidRPr="00944D28" w:rsidRDefault="005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00FD6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E3886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E19B1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590A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8C59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FDCC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8982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F1C1" w:rsidR="00B87ED3" w:rsidRPr="00944D28" w:rsidRDefault="005E5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8A4F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0DA0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9AC3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7791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D62C6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DA2D2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C4B25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3D24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5CAFA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77360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ED72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9664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F201D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16771" w:rsidR="00B87ED3" w:rsidRPr="00944D28" w:rsidRDefault="005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6274"/>
    <w:rsid w:val="004A7085"/>
    <w:rsid w:val="004D505A"/>
    <w:rsid w:val="004F73F6"/>
    <w:rsid w:val="00507530"/>
    <w:rsid w:val="0059344B"/>
    <w:rsid w:val="005E51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2024-06-09T17:59:00.0000000Z</dcterms:modified>
</coreProperties>
</file>