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80B3" w:rsidR="0061148E" w:rsidRPr="00C61931" w:rsidRDefault="00FC5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E810" w:rsidR="0061148E" w:rsidRPr="00C61931" w:rsidRDefault="00FC5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E0D26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F140C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BFACA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C628C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F0017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76A58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FED19" w:rsidR="00B87ED3" w:rsidRPr="00944D28" w:rsidRDefault="00FC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C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6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4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29234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587C3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5B51" w:rsidR="00B87ED3" w:rsidRPr="00944D28" w:rsidRDefault="00FC5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0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27822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C0398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9CC2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B1A11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589BF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E9C4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379B2" w:rsidR="00B87ED3" w:rsidRPr="00944D28" w:rsidRDefault="00FC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D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F457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39D59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35D3B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4FAC3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9EF02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DE5A0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D27E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DDCB7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7676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E2704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188D8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175CC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D13E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52F2F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BAC5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CFB78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269A8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061D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97FF7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9B1B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9E44D" w:rsidR="00B87ED3" w:rsidRPr="00944D28" w:rsidRDefault="00FC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2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2024-06-09T17:19:00.0000000Z</dcterms:modified>
</coreProperties>
</file>