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712A" w:rsidR="0061148E" w:rsidRPr="00944D28" w:rsidRDefault="009C0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E021" w:rsidR="0061148E" w:rsidRPr="004A7085" w:rsidRDefault="009C0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3F8E3" w:rsidR="00B87ED3" w:rsidRPr="00944D28" w:rsidRDefault="009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2BED8" w:rsidR="00B87ED3" w:rsidRPr="00944D28" w:rsidRDefault="009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2CCF3" w:rsidR="00B87ED3" w:rsidRPr="00944D28" w:rsidRDefault="009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09D5F" w:rsidR="00B87ED3" w:rsidRPr="00944D28" w:rsidRDefault="009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E881D" w:rsidR="00B87ED3" w:rsidRPr="00944D28" w:rsidRDefault="009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C190A" w:rsidR="00B87ED3" w:rsidRPr="00944D28" w:rsidRDefault="009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2727B" w:rsidR="00B87ED3" w:rsidRPr="00944D28" w:rsidRDefault="009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72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3C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D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C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3A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A11B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3C88A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6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3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1F19D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A0F06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7F116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D7712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FEFA2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4E864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D8169" w:rsidR="00B87ED3" w:rsidRPr="00944D28" w:rsidRDefault="009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F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8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4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0A449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79BE0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B7FDC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59D3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C3A09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AD312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18802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9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B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0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73FCD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7E74D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12244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88846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CED60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BE463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6D1C6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B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B987E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EBD1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2E5F8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4E10D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CE986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23943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EA8B" w:rsidR="00B87ED3" w:rsidRPr="00944D28" w:rsidRDefault="009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B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9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9C0E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2024-06-12T04:18:00.0000000Z</dcterms:modified>
</coreProperties>
</file>