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B38C" w:rsidR="0061148E" w:rsidRPr="00944D28" w:rsidRDefault="00B92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3814" w:rsidR="0061148E" w:rsidRPr="004A7085" w:rsidRDefault="00B92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AD13F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B51F3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AC4F1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E2581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46050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EB929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EC626" w:rsidR="00B87ED3" w:rsidRPr="00944D28" w:rsidRDefault="00B9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9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B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8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7A71E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27E46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0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25AE2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C4C41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3AEA4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A4CEB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38761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FB14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EA87" w:rsidR="00B87ED3" w:rsidRPr="00944D28" w:rsidRDefault="00B9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9888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02279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8770A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F90B5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DB4D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330D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4C82B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629BD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0953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5E1B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7824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49144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CA64D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E381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29257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1417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3B2C2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5991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FED7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D0951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5F99" w:rsidR="00B87ED3" w:rsidRPr="00944D28" w:rsidRDefault="00B9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444"/>
    <w:rsid w:val="00BD2EA8"/>
    <w:rsid w:val="00BE62E4"/>
    <w:rsid w:val="00C011B4"/>
    <w:rsid w:val="00C65D02"/>
    <w:rsid w:val="00CE6365"/>
    <w:rsid w:val="00D22D52"/>
    <w:rsid w:val="00D44308"/>
    <w:rsid w:val="00D64DC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2024-06-12T00:56:00.0000000Z</dcterms:modified>
</coreProperties>
</file>