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FA621" w:rsidR="0061148E" w:rsidRPr="00944D28" w:rsidRDefault="000C6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BB3D0" w:rsidR="0061148E" w:rsidRPr="004A7085" w:rsidRDefault="000C6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32E46" w:rsidR="00B87ED3" w:rsidRPr="00944D28" w:rsidRDefault="000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A18AF" w:rsidR="00B87ED3" w:rsidRPr="00944D28" w:rsidRDefault="000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75424" w:rsidR="00B87ED3" w:rsidRPr="00944D28" w:rsidRDefault="000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A3556" w:rsidR="00B87ED3" w:rsidRPr="00944D28" w:rsidRDefault="000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1D7AF" w:rsidR="00B87ED3" w:rsidRPr="00944D28" w:rsidRDefault="000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DB0A5" w:rsidR="00B87ED3" w:rsidRPr="00944D28" w:rsidRDefault="000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34989" w:rsidR="00B87ED3" w:rsidRPr="00944D28" w:rsidRDefault="000C6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E2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56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C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D4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00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8AD48" w:rsidR="00B87ED3" w:rsidRPr="00944D28" w:rsidRDefault="000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E94AD" w:rsidR="00B87ED3" w:rsidRPr="00944D28" w:rsidRDefault="000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2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3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A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C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B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B40C6" w:rsidR="00B87ED3" w:rsidRPr="00944D28" w:rsidRDefault="000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CEF90" w:rsidR="00B87ED3" w:rsidRPr="00944D28" w:rsidRDefault="000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09C9A" w:rsidR="00B87ED3" w:rsidRPr="00944D28" w:rsidRDefault="000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EED57" w:rsidR="00B87ED3" w:rsidRPr="00944D28" w:rsidRDefault="000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CED93" w:rsidR="00B87ED3" w:rsidRPr="00944D28" w:rsidRDefault="000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49DE1" w:rsidR="00B87ED3" w:rsidRPr="00944D28" w:rsidRDefault="000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2EBA8" w:rsidR="00B87ED3" w:rsidRPr="00944D28" w:rsidRDefault="000C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0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F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4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9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5991" w:rsidR="00B87ED3" w:rsidRPr="00944D28" w:rsidRDefault="000C6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7B2AB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C6916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D5D2B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6E44D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BD53D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BEE58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F90B2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8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C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E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31498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9EAAF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EBC35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7A338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A533C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1526F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4C2E7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9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7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7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4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E4462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77780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67199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FC28D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5D5D0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C9E2B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70094" w:rsidR="00B87ED3" w:rsidRPr="00944D28" w:rsidRDefault="000C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2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7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8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94DB" w:rsidR="00B87ED3" w:rsidRPr="00944D28" w:rsidRDefault="000C6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E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2022-10-25T01:29:00.0000000Z</dcterms:modified>
</coreProperties>
</file>