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42C0" w:rsidR="0061148E" w:rsidRPr="00944D28" w:rsidRDefault="00B94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5859" w:rsidR="0061148E" w:rsidRPr="004A7085" w:rsidRDefault="00B94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B8F66" w:rsidR="00B87ED3" w:rsidRPr="00944D28" w:rsidRDefault="00B9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62B8E" w:rsidR="00B87ED3" w:rsidRPr="00944D28" w:rsidRDefault="00B9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536EF" w:rsidR="00B87ED3" w:rsidRPr="00944D28" w:rsidRDefault="00B9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8860E" w:rsidR="00B87ED3" w:rsidRPr="00944D28" w:rsidRDefault="00B9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CCDC5" w:rsidR="00B87ED3" w:rsidRPr="00944D28" w:rsidRDefault="00B9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3E06F" w:rsidR="00B87ED3" w:rsidRPr="00944D28" w:rsidRDefault="00B9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FB1CC" w:rsidR="00B87ED3" w:rsidRPr="00944D28" w:rsidRDefault="00B9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8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C7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C0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77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4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D737D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1BA3C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2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C874" w:rsidR="00B87ED3" w:rsidRPr="00944D28" w:rsidRDefault="00B94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5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6B32D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FC423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4FE09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18A59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FC559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5070F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E7520" w:rsidR="00B87ED3" w:rsidRPr="00944D28" w:rsidRDefault="00B9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4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A36D0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E24DA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05E61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4AE1B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229D2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0D5C6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49892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5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7E89" w:rsidR="00B87ED3" w:rsidRPr="00944D28" w:rsidRDefault="00B94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25913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48C0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F8D2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D11AC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EF889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E2FE1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3F69B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3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3C29" w:rsidR="00B87ED3" w:rsidRPr="00944D28" w:rsidRDefault="00B94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A0D25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68017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98C83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E42F1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3B8D7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172A1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2A16E" w:rsidR="00B87ED3" w:rsidRPr="00944D28" w:rsidRDefault="00B9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945D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