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11786" w:rsidR="0061148E" w:rsidRPr="00944D28" w:rsidRDefault="00E36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83A7" w:rsidR="0061148E" w:rsidRPr="004A7085" w:rsidRDefault="00E36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FCB9A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A847D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8FE37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7704C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6171E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27D3D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68C64" w:rsidR="00B87ED3" w:rsidRPr="00944D28" w:rsidRDefault="00E3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46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F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E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6260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4DF3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4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3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E0469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3C399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889FD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3E3A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27E11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29B9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565D2" w:rsidR="00B87ED3" w:rsidRPr="00944D28" w:rsidRDefault="00E3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99B98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95B7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F5B74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5C7D3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25439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5AC5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8691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21741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29DC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B136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73B27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DF34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75E09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7F49A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62D6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F6D85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3485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8F69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FCD4A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F7F8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1B7AB" w:rsidR="00B87ED3" w:rsidRPr="00944D28" w:rsidRDefault="00E3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F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