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E53F" w:rsidR="0061148E" w:rsidRPr="00944D28" w:rsidRDefault="00EE2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D4A5E" w:rsidR="0061148E" w:rsidRPr="004A7085" w:rsidRDefault="00EE2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41BD8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C9D20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CBAC2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F1145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E6EC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DBAD4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BD308" w:rsidR="00B87ED3" w:rsidRPr="00944D28" w:rsidRDefault="00EE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A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C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4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0E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2895B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30CDD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C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E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14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3A767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A4691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326BB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CB365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EDD8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99CB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23C0F" w:rsidR="00B87ED3" w:rsidRPr="00944D28" w:rsidRDefault="00EE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1E7F7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94643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A8457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07A08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3E49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0584D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021AF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6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7E574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900C5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893A1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9C53D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0961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A6B8A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AA670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CA05A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7F3E2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0C36E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E4F8A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F78C9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A7AA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0955D" w:rsidR="00B87ED3" w:rsidRPr="00944D28" w:rsidRDefault="00EE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42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2024-06-11T20:11:00.0000000Z</dcterms:modified>
</coreProperties>
</file>