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261A" w:rsidR="0061148E" w:rsidRPr="00944D28" w:rsidRDefault="00525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18FB7" w:rsidR="0061148E" w:rsidRPr="004A7085" w:rsidRDefault="00525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EB49D" w:rsidR="00B87ED3" w:rsidRPr="00944D28" w:rsidRDefault="005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C282F" w:rsidR="00B87ED3" w:rsidRPr="00944D28" w:rsidRDefault="005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99F33" w:rsidR="00B87ED3" w:rsidRPr="00944D28" w:rsidRDefault="005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8EB5C" w:rsidR="00B87ED3" w:rsidRPr="00944D28" w:rsidRDefault="005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59603" w:rsidR="00B87ED3" w:rsidRPr="00944D28" w:rsidRDefault="005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25EA6" w:rsidR="00B87ED3" w:rsidRPr="00944D28" w:rsidRDefault="005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BE170" w:rsidR="00B87ED3" w:rsidRPr="00944D28" w:rsidRDefault="005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33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59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10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3C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39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0AA4D" w:rsidR="00B87ED3" w:rsidRPr="00944D28" w:rsidRDefault="005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E2805" w:rsidR="00B87ED3" w:rsidRPr="00944D28" w:rsidRDefault="005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9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6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6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21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A7B40" w:rsidR="00B87ED3" w:rsidRPr="00944D28" w:rsidRDefault="005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92F87" w:rsidR="00B87ED3" w:rsidRPr="00944D28" w:rsidRDefault="005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8E635" w:rsidR="00B87ED3" w:rsidRPr="00944D28" w:rsidRDefault="005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9C6B0" w:rsidR="00B87ED3" w:rsidRPr="00944D28" w:rsidRDefault="005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F5BE9" w:rsidR="00B87ED3" w:rsidRPr="00944D28" w:rsidRDefault="005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2E428" w:rsidR="00B87ED3" w:rsidRPr="00944D28" w:rsidRDefault="005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92E00" w:rsidR="00B87ED3" w:rsidRPr="00944D28" w:rsidRDefault="005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1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4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8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5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6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81849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3A91F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49040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3E66E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B3E4B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FE25C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BD686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8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B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B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1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1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8FA7A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AF3BD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7BC43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CE16A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3AF2D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5889B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A0EF7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E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5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4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6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5B2C9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E8402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7B110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2A9E9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3ECB1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B93EC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FA925" w:rsidR="00B87ED3" w:rsidRPr="00944D28" w:rsidRDefault="005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8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0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D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C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6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8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06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2024-06-10T20:44:00.0000000Z</dcterms:modified>
</coreProperties>
</file>