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22BC" w:rsidR="0061148E" w:rsidRPr="00944D28" w:rsidRDefault="00F26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96C2" w:rsidR="0061148E" w:rsidRPr="004A7085" w:rsidRDefault="00F26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E30A6" w:rsidR="00B87ED3" w:rsidRPr="00944D28" w:rsidRDefault="00F2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1D3E0" w:rsidR="00B87ED3" w:rsidRPr="00944D28" w:rsidRDefault="00F2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B23AC" w:rsidR="00B87ED3" w:rsidRPr="00944D28" w:rsidRDefault="00F2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3CD31" w:rsidR="00B87ED3" w:rsidRPr="00944D28" w:rsidRDefault="00F2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79C77" w:rsidR="00B87ED3" w:rsidRPr="00944D28" w:rsidRDefault="00F2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C6BBA" w:rsidR="00B87ED3" w:rsidRPr="00944D28" w:rsidRDefault="00F2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B0A38" w:rsidR="00B87ED3" w:rsidRPr="00944D28" w:rsidRDefault="00F2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3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7B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AB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8A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4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C9E15" w:rsidR="00B87ED3" w:rsidRPr="00944D28" w:rsidRDefault="00F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35E0F" w:rsidR="00B87ED3" w:rsidRPr="00944D28" w:rsidRDefault="00F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8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1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1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28F9" w:rsidR="00B87ED3" w:rsidRPr="00944D28" w:rsidRDefault="00F26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4A846" w:rsidR="00B87ED3" w:rsidRPr="00944D28" w:rsidRDefault="00F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2C2C7" w:rsidR="00B87ED3" w:rsidRPr="00944D28" w:rsidRDefault="00F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22104" w:rsidR="00B87ED3" w:rsidRPr="00944D28" w:rsidRDefault="00F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85911" w:rsidR="00B87ED3" w:rsidRPr="00944D28" w:rsidRDefault="00F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7F56D" w:rsidR="00B87ED3" w:rsidRPr="00944D28" w:rsidRDefault="00F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0B7F7" w:rsidR="00B87ED3" w:rsidRPr="00944D28" w:rsidRDefault="00F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AAC24" w:rsidR="00B87ED3" w:rsidRPr="00944D28" w:rsidRDefault="00F2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8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E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E569C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1C6D8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EA37F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4BFCB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F449C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F03F8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E888D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D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3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7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C8683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3404A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9EFDF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44819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CE83F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074AA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A34B2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3EF82" w:rsidR="00B87ED3" w:rsidRPr="00944D28" w:rsidRDefault="00F26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931B" w:rsidR="00B87ED3" w:rsidRPr="00944D28" w:rsidRDefault="00F26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6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8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59EA3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12128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B61C6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E61AB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D4098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9D060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E01E7" w:rsidR="00B87ED3" w:rsidRPr="00944D28" w:rsidRDefault="00F2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3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1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C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2024-06-10T20:02:00.0000000Z</dcterms:modified>
</coreProperties>
</file>