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9108" w:rsidR="0061148E" w:rsidRPr="00944D28" w:rsidRDefault="009B4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DE36" w:rsidR="0061148E" w:rsidRPr="004A7085" w:rsidRDefault="009B4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0AB3B" w:rsidR="00B87ED3" w:rsidRPr="00944D28" w:rsidRDefault="009B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78C38" w:rsidR="00B87ED3" w:rsidRPr="00944D28" w:rsidRDefault="009B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8BA93" w:rsidR="00B87ED3" w:rsidRPr="00944D28" w:rsidRDefault="009B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75626" w:rsidR="00B87ED3" w:rsidRPr="00944D28" w:rsidRDefault="009B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07BEB" w:rsidR="00B87ED3" w:rsidRPr="00944D28" w:rsidRDefault="009B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B3457" w:rsidR="00B87ED3" w:rsidRPr="00944D28" w:rsidRDefault="009B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4E98D" w:rsidR="00B87ED3" w:rsidRPr="00944D28" w:rsidRDefault="009B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08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1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8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E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6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35718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39432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6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0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91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0DCC4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35B07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BD25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A9415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40491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12AAF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ACCE2" w:rsidR="00B87ED3" w:rsidRPr="00944D28" w:rsidRDefault="009B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A7BD3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C7247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C8871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73F9B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DA504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F217B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4459C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C2768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A9219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5015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CDA74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E74B0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7B788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59A7D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3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190C7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E6F11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F8774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36627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9973F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FA7E6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D8805" w:rsidR="00B87ED3" w:rsidRPr="00944D28" w:rsidRDefault="009B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8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CA7"/>
    <w:rsid w:val="00944D28"/>
    <w:rsid w:val="009B4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2024-06-10T19:27:00.0000000Z</dcterms:modified>
</coreProperties>
</file>