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DBF9" w:rsidR="0061148E" w:rsidRPr="00944D28" w:rsidRDefault="00CA2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234B" w:rsidR="0061148E" w:rsidRPr="004A7085" w:rsidRDefault="00CA2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D1759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A959C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8EACF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C9B69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842C5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D2A4B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8B4F0" w:rsidR="00B87ED3" w:rsidRPr="00944D28" w:rsidRDefault="00CA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1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2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E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F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FF43F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1970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A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B87A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ED33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83349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40B17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42AFB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7ACC3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54150" w:rsidR="00B87ED3" w:rsidRPr="00944D28" w:rsidRDefault="00CA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FEC22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12C94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13FD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6C16F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AB97D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9AF34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D8F00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3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F64A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076ED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48C5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C2EC3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ECC88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60068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D796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5DF2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D71E5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8731B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B6FFA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A6014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6EDE8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6BD33" w:rsidR="00B87ED3" w:rsidRPr="00944D28" w:rsidRDefault="00CA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1C3"/>
    <w:rsid w:val="00CE6365"/>
    <w:rsid w:val="00D22D52"/>
    <w:rsid w:val="00D44308"/>
    <w:rsid w:val="00D72F24"/>
    <w:rsid w:val="00D866E1"/>
    <w:rsid w:val="00D910FE"/>
    <w:rsid w:val="00DD54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2024-06-10T19:20:00.0000000Z</dcterms:modified>
</coreProperties>
</file>