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B40B3" w:rsidR="0061148E" w:rsidRPr="00944D28" w:rsidRDefault="00BB6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AB51" w:rsidR="0061148E" w:rsidRPr="004A7085" w:rsidRDefault="00BB6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5D13B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B6B7A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ECFE4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AACFE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4E773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5FEC2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22583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7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FA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8B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79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23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EFD67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81424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A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B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6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4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0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D012" w:rsidR="00B87ED3" w:rsidRPr="00944D28" w:rsidRDefault="00BB6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98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C6B52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157C8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BEF0A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6B812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EED1A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4C997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D49EB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E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E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0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A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6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8C40D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28306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50800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6A96A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E0A5F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530A3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FAB1F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62A9B" w:rsidR="00B87ED3" w:rsidRPr="00944D28" w:rsidRDefault="00BB6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0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E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0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7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6E283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5373E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7767D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15008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14267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69B79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6DE94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C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9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8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7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25757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7F4F6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FDE42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F36BD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2033C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9FC19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DDC5C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D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3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9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B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A89"/>
    <w:rsid w:val="00BD2EA8"/>
    <w:rsid w:val="00BE62E4"/>
    <w:rsid w:val="00C011B4"/>
    <w:rsid w:val="00C245B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2024-06-10T18:45:00.0000000Z</dcterms:modified>
</coreProperties>
</file>