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7B43" w:rsidR="0061148E" w:rsidRPr="00944D28" w:rsidRDefault="00D74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6E69" w:rsidR="0061148E" w:rsidRPr="004A7085" w:rsidRDefault="00D74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14E03" w:rsidR="00B87ED3" w:rsidRPr="00944D28" w:rsidRDefault="00D7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73F43" w:rsidR="00B87ED3" w:rsidRPr="00944D28" w:rsidRDefault="00D7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AB9C4" w:rsidR="00B87ED3" w:rsidRPr="00944D28" w:rsidRDefault="00D7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8772C" w:rsidR="00B87ED3" w:rsidRPr="00944D28" w:rsidRDefault="00D7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49946" w:rsidR="00B87ED3" w:rsidRPr="00944D28" w:rsidRDefault="00D7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00B12" w:rsidR="00B87ED3" w:rsidRPr="00944D28" w:rsidRDefault="00D7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36703" w:rsidR="00B87ED3" w:rsidRPr="00944D28" w:rsidRDefault="00D7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3A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9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F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D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6E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7BB9E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3D4A6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D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D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C907F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3EC52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87684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C7E83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09327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41907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6F94" w:rsidR="00B87ED3" w:rsidRPr="00944D28" w:rsidRDefault="00D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8FBF" w:rsidR="00B87ED3" w:rsidRPr="00944D28" w:rsidRDefault="00D7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D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E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F5E5D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5E5A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ACD5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47CB6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1327B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01F43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71330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CAA0" w:rsidR="00B87ED3" w:rsidRPr="00944D28" w:rsidRDefault="00D7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256ED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CA314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835B0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89163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44DC2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A1774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10CD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35DE" w:rsidR="00B87ED3" w:rsidRPr="00944D28" w:rsidRDefault="00D7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E3045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D72CA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6C82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67B9F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0CFC3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13F62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183E9" w:rsidR="00B87ED3" w:rsidRPr="00944D28" w:rsidRDefault="00D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D2EB" w:rsidR="00B87ED3" w:rsidRPr="00944D28" w:rsidRDefault="00D7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2A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2024-06-10T15:07:00.0000000Z</dcterms:modified>
</coreProperties>
</file>