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CF90" w:rsidR="0061148E" w:rsidRPr="00944D28" w:rsidRDefault="00901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F785" w:rsidR="0061148E" w:rsidRPr="004A7085" w:rsidRDefault="00901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46E58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9AD9A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E6146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BE18B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7C8D9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8D7F3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05765" w:rsidR="00B87ED3" w:rsidRPr="00944D28" w:rsidRDefault="00901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E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E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A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E3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3FAC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1B88D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6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D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06A89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E37C3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15A72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5032A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2DEDE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D99C2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FC11" w:rsidR="00B87ED3" w:rsidRPr="00944D28" w:rsidRDefault="0090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2E8F0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D3012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69485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71F2A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B2AE8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93631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0168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5300D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7D198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32F7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A5699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7DAF8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5CD1B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01412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9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9C4CF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2E83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2D16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46C5F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A28BD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ACA1D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E3EF1" w:rsidR="00B87ED3" w:rsidRPr="00944D28" w:rsidRDefault="0090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0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8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72E"/>
    <w:rsid w:val="00944D28"/>
    <w:rsid w:val="00AB2AC7"/>
    <w:rsid w:val="00B2227E"/>
    <w:rsid w:val="00B318D0"/>
    <w:rsid w:val="00B87ED3"/>
    <w:rsid w:val="00BD2EA8"/>
    <w:rsid w:val="00BE62E4"/>
    <w:rsid w:val="00C011B4"/>
    <w:rsid w:val="00C257F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2024-06-10T13:42:00.0000000Z</dcterms:modified>
</coreProperties>
</file>