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7153" w:rsidR="0061148E" w:rsidRPr="00944D28" w:rsidRDefault="006A6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C98C" w:rsidR="0061148E" w:rsidRPr="004A7085" w:rsidRDefault="006A6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31379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30FF3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08F48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A92BA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F531D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4EC0F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D68B4" w:rsidR="00B87ED3" w:rsidRPr="00944D28" w:rsidRDefault="006A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8E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C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D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F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0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B278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DD42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51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18B42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18C6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A127D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321C4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ECB70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B7A86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5F70" w:rsidR="00B87ED3" w:rsidRPr="00944D28" w:rsidRDefault="006A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4579B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C4E7A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E75C9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6243D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33DF5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4D5D2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66173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A13D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40648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91423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5B013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0DD87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899B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D7227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8D98E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5AE00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819D1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70F8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C6277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3A4A3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54503" w:rsidR="00B87ED3" w:rsidRPr="00944D28" w:rsidRDefault="006A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A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F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A1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