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03FA" w:rsidR="0061148E" w:rsidRPr="00944D28" w:rsidRDefault="00AD7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8FD0" w:rsidR="0061148E" w:rsidRPr="004A7085" w:rsidRDefault="00AD7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F0D89" w:rsidR="00B87ED3" w:rsidRPr="00944D28" w:rsidRDefault="00AD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7F00B" w:rsidR="00B87ED3" w:rsidRPr="00944D28" w:rsidRDefault="00AD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BD07B" w:rsidR="00B87ED3" w:rsidRPr="00944D28" w:rsidRDefault="00AD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92FBC" w:rsidR="00B87ED3" w:rsidRPr="00944D28" w:rsidRDefault="00AD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B6D14" w:rsidR="00B87ED3" w:rsidRPr="00944D28" w:rsidRDefault="00AD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8F374" w:rsidR="00B87ED3" w:rsidRPr="00944D28" w:rsidRDefault="00AD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F0930" w:rsidR="00B87ED3" w:rsidRPr="00944D28" w:rsidRDefault="00AD7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F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B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C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12AB2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634C3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A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0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1F86B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2214C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746D7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807B9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B2A2D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838E0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30EA6" w:rsidR="00B87ED3" w:rsidRPr="00944D28" w:rsidRDefault="00AD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A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A18DA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73E82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6D7F9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A935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03198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1BDFC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48833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8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5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9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AD897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9DD2D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E5155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CD63A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FA5AE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50B0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D0D02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3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8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A0DB3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257FC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4AD6F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61B7F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DCE62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846FA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6916A" w:rsidR="00B87ED3" w:rsidRPr="00944D28" w:rsidRDefault="00AD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6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E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AD7CF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